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0AB7C" w14:textId="77777777" w:rsidR="00B10D17" w:rsidRPr="00703B68" w:rsidRDefault="00CB3625" w:rsidP="00703B6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03B68">
        <w:rPr>
          <w:b/>
          <w:sz w:val="36"/>
          <w:szCs w:val="36"/>
        </w:rPr>
        <w:t>BELLEVUE HILL PUBLIC SCHOOL</w:t>
      </w:r>
    </w:p>
    <w:p w14:paraId="36CE5C95" w14:textId="44BF119D" w:rsidR="00CB3625" w:rsidRPr="00703B68" w:rsidRDefault="00CB3625" w:rsidP="00703B68">
      <w:pPr>
        <w:jc w:val="center"/>
        <w:rPr>
          <w:b/>
          <w:sz w:val="36"/>
          <w:szCs w:val="36"/>
        </w:rPr>
      </w:pPr>
      <w:r w:rsidRPr="00703B68">
        <w:rPr>
          <w:b/>
          <w:sz w:val="36"/>
          <w:szCs w:val="36"/>
        </w:rPr>
        <w:t>INSTRUMENTAL PROGRAM</w:t>
      </w:r>
      <w:r w:rsidR="00703B68">
        <w:rPr>
          <w:b/>
          <w:sz w:val="36"/>
          <w:szCs w:val="36"/>
        </w:rPr>
        <w:t xml:space="preserve"> </w:t>
      </w:r>
      <w:r w:rsidRPr="00703B68">
        <w:rPr>
          <w:b/>
          <w:sz w:val="36"/>
          <w:szCs w:val="36"/>
        </w:rPr>
        <w:t>APPLICATION FORM</w:t>
      </w:r>
    </w:p>
    <w:p w14:paraId="2603EA44" w14:textId="7684CFBC" w:rsidR="00CB3625" w:rsidRDefault="00CB3625"/>
    <w:p w14:paraId="4858B334" w14:textId="00AE6016" w:rsidR="00703B68" w:rsidRPr="00703B68" w:rsidRDefault="00703B68">
      <w:r>
        <w:t xml:space="preserve">Please complete your details below and email this form to us at </w:t>
      </w:r>
      <w:hyperlink r:id="rId5" w:history="1">
        <w:r w:rsidR="001903F3" w:rsidRPr="001903F3">
          <w:rPr>
            <w:rStyle w:val="Hyperlink"/>
            <w:b/>
            <w:bCs/>
            <w:color w:val="auto"/>
          </w:rPr>
          <w:t>INFO@THEMUSICSUITE.COM.AU</w:t>
        </w:r>
      </w:hyperlink>
      <w:r w:rsidRPr="00703B68">
        <w:t xml:space="preserve"> or return to the </w:t>
      </w:r>
      <w:r w:rsidRPr="00703B68">
        <w:rPr>
          <w:b/>
          <w:bCs/>
          <w:u w:val="single"/>
        </w:rPr>
        <w:t>SCHOOL OFFICE</w:t>
      </w:r>
      <w:r w:rsidRPr="00703B68">
        <w:t>.</w:t>
      </w:r>
    </w:p>
    <w:p w14:paraId="09EA24E1" w14:textId="7695789E" w:rsidR="00CB3625" w:rsidRDefault="00CB3625"/>
    <w:p w14:paraId="5F413E08" w14:textId="1EEA3A7B" w:rsidR="00CB3625" w:rsidRPr="00703B68" w:rsidRDefault="00CB3625">
      <w:pPr>
        <w:rPr>
          <w:b/>
          <w:bCs/>
        </w:rPr>
      </w:pPr>
      <w:r w:rsidRPr="00703B68">
        <w:rPr>
          <w:b/>
          <w:bCs/>
        </w:rPr>
        <w:t>STUDENT FIRST NAME:</w:t>
      </w:r>
    </w:p>
    <w:p w14:paraId="7D7EEB59" w14:textId="5C40041A" w:rsidR="00CB3625" w:rsidRPr="00703B68" w:rsidRDefault="00CB3625">
      <w:pPr>
        <w:rPr>
          <w:b/>
          <w:bCs/>
        </w:rPr>
      </w:pPr>
      <w:r w:rsidRPr="00703B68">
        <w:rPr>
          <w:b/>
          <w:bCs/>
        </w:rPr>
        <w:t>STUDENT LAST NAME:</w:t>
      </w:r>
    </w:p>
    <w:p w14:paraId="62B46B30" w14:textId="51C7D1E1" w:rsidR="00CB3625" w:rsidRPr="00703B68" w:rsidRDefault="00CB3625">
      <w:pPr>
        <w:rPr>
          <w:b/>
          <w:bCs/>
        </w:rPr>
      </w:pPr>
      <w:r w:rsidRPr="00703B68">
        <w:rPr>
          <w:b/>
          <w:bCs/>
        </w:rPr>
        <w:t>CURRENT ACADEMIC YEAR AND CLASS (20</w:t>
      </w:r>
      <w:r w:rsidR="00703B68" w:rsidRPr="00703B68">
        <w:rPr>
          <w:b/>
          <w:bCs/>
        </w:rPr>
        <w:t>20</w:t>
      </w:r>
      <w:r w:rsidRPr="00703B68">
        <w:rPr>
          <w:b/>
          <w:bCs/>
        </w:rPr>
        <w:t>):</w:t>
      </w:r>
    </w:p>
    <w:p w14:paraId="255CD6A3" w14:textId="6FF00404" w:rsidR="00CB3625" w:rsidRPr="00703B68" w:rsidRDefault="00CB3625">
      <w:pPr>
        <w:rPr>
          <w:b/>
          <w:bCs/>
        </w:rPr>
      </w:pPr>
      <w:r w:rsidRPr="00703B68">
        <w:rPr>
          <w:b/>
          <w:bCs/>
        </w:rPr>
        <w:t>PARENT NAME:</w:t>
      </w:r>
    </w:p>
    <w:p w14:paraId="0E726BB2" w14:textId="6112B2A9" w:rsidR="00CB3625" w:rsidRPr="00703B68" w:rsidRDefault="00CB3625">
      <w:pPr>
        <w:rPr>
          <w:b/>
          <w:bCs/>
        </w:rPr>
      </w:pPr>
      <w:r w:rsidRPr="00703B68">
        <w:rPr>
          <w:b/>
          <w:bCs/>
        </w:rPr>
        <w:t>PARENT EMAIL:</w:t>
      </w:r>
    </w:p>
    <w:p w14:paraId="1174DF62" w14:textId="65D70111" w:rsidR="00CB3625" w:rsidRPr="00703B68" w:rsidRDefault="00CB3625">
      <w:pPr>
        <w:rPr>
          <w:b/>
          <w:bCs/>
        </w:rPr>
      </w:pPr>
      <w:r w:rsidRPr="00703B68">
        <w:rPr>
          <w:b/>
          <w:bCs/>
        </w:rPr>
        <w:t>PARENT PHONE:</w:t>
      </w:r>
    </w:p>
    <w:p w14:paraId="0450CD82" w14:textId="1A6B0443" w:rsidR="00CB3625" w:rsidRDefault="00CB3625"/>
    <w:p w14:paraId="5BF0D75A" w14:textId="5D744B54" w:rsidR="00703B68" w:rsidRDefault="00703B68" w:rsidP="00703B68">
      <w:r w:rsidRPr="00703B68">
        <w:rPr>
          <w:b/>
          <w:bCs/>
        </w:rPr>
        <w:t>WHICH TYPE OF LESSON WOULD YOU LIKE TO JOIN?</w:t>
      </w:r>
      <w:r>
        <w:t xml:space="preserve"> (PLEASE TICK ONE BOX BELOW)</w:t>
      </w:r>
    </w:p>
    <w:p w14:paraId="41827B20" w14:textId="54E55F51" w:rsidR="00703B68" w:rsidRDefault="002A74E3" w:rsidP="00703B68"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C7F953B" wp14:editId="0E4B375E">
                <wp:simplePos x="0" y="0"/>
                <wp:positionH relativeFrom="column">
                  <wp:posOffset>4632325</wp:posOffset>
                </wp:positionH>
                <wp:positionV relativeFrom="paragraph">
                  <wp:posOffset>30480</wp:posOffset>
                </wp:positionV>
                <wp:extent cx="193675" cy="153670"/>
                <wp:effectExtent l="0" t="0" r="9525" b="1143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5367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FCFFE35"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26" type="#_x0000_t109" style="position:absolute;margin-left:364.75pt;margin-top:2.4pt;width:15.25pt;height:12.1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99" behindDoc="0" locked="0" layoutInCell="1" allowOverlap="1" wp14:anchorId="487A6C29" wp14:editId="080C32C8">
                <wp:simplePos x="0" y="0"/>
                <wp:positionH relativeFrom="column">
                  <wp:posOffset>2837700</wp:posOffset>
                </wp:positionH>
                <wp:positionV relativeFrom="paragraph">
                  <wp:posOffset>25631</wp:posOffset>
                </wp:positionV>
                <wp:extent cx="193675" cy="153670"/>
                <wp:effectExtent l="0" t="0" r="9525" b="11430"/>
                <wp:wrapNone/>
                <wp:docPr id="16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5367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7D25BD3" id="Flowchart: Process 7" o:spid="_x0000_s1026" type="#_x0000_t109" style="position:absolute;margin-left:223.45pt;margin-top:2pt;width:15.25pt;height:12.1pt;z-index:2516602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" filled="f" strokecolor="#1f3763 [1604]" strokeweight="1pt"/>
            </w:pict>
          </mc:Fallback>
        </mc:AlternateContent>
      </w:r>
      <w:r w:rsidR="00703B68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5BF20DC" wp14:editId="405C8265">
                <wp:simplePos x="0" y="0"/>
                <wp:positionH relativeFrom="column">
                  <wp:posOffset>971550</wp:posOffset>
                </wp:positionH>
                <wp:positionV relativeFrom="paragraph">
                  <wp:posOffset>33655</wp:posOffset>
                </wp:positionV>
                <wp:extent cx="184150" cy="146050"/>
                <wp:effectExtent l="0" t="0" r="25400" b="2540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460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3B96B25" id="Flowchart: Process 8" o:spid="_x0000_s1026" type="#_x0000_t109" style="position:absolute;margin-left:76.5pt;margin-top:2.65pt;width:14.5pt;height:1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" filled="f" strokecolor="#1f3763 [1604]" strokeweight="1pt"/>
            </w:pict>
          </mc:Fallback>
        </mc:AlternateContent>
      </w:r>
      <w:r w:rsidR="00703B68">
        <w:rPr>
          <w:noProof/>
        </w:rPr>
        <w:t>INDIVIDUAL</w:t>
      </w:r>
      <w:r w:rsidR="00703B68">
        <w:t xml:space="preserve"> </w:t>
      </w:r>
      <w:r w:rsidR="00703B68">
        <w:tab/>
      </w:r>
      <w:r w:rsidR="00703B68">
        <w:tab/>
      </w:r>
      <w:r w:rsidR="00703B68">
        <w:tab/>
      </w:r>
      <w:r w:rsidR="002C0FA6">
        <w:t xml:space="preserve">SEMI PRIVATE                                        </w:t>
      </w:r>
      <w:r>
        <w:t xml:space="preserve">   </w:t>
      </w:r>
      <w:r w:rsidR="00703B68">
        <w:t xml:space="preserve">GROUP </w:t>
      </w:r>
      <w:r w:rsidR="00703B68">
        <w:tab/>
      </w:r>
      <w:r w:rsidR="00703B68">
        <w:tab/>
      </w:r>
    </w:p>
    <w:p w14:paraId="6EF68993" w14:textId="77777777" w:rsidR="00703B68" w:rsidRDefault="00703B68"/>
    <w:p w14:paraId="3BB587B5" w14:textId="38033AE1" w:rsidR="00CB3625" w:rsidRDefault="00CB3625">
      <w:r w:rsidRPr="00703B68">
        <w:rPr>
          <w:b/>
          <w:bCs/>
        </w:rPr>
        <w:t>WHICH ENSEMBLE WOULD YOU LIKE TO JOIN?</w:t>
      </w:r>
      <w:r>
        <w:t xml:space="preserve"> (PLEASE TICK ONE BOX BELOW)</w:t>
      </w:r>
    </w:p>
    <w:p w14:paraId="238ED665" w14:textId="39845D4F" w:rsidR="00CB3625" w:rsidRDefault="00CB3625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1BA1848" wp14:editId="530DF650">
                <wp:simplePos x="0" y="0"/>
                <wp:positionH relativeFrom="column">
                  <wp:posOffset>5118100</wp:posOffset>
                </wp:positionH>
                <wp:positionV relativeFrom="paragraph">
                  <wp:posOffset>31750</wp:posOffset>
                </wp:positionV>
                <wp:extent cx="184150" cy="146050"/>
                <wp:effectExtent l="0" t="0" r="25400" b="2540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460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D5BC237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403pt;margin-top:2.5pt;width:14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A201E26" wp14:editId="231EC184">
                <wp:simplePos x="0" y="0"/>
                <wp:positionH relativeFrom="column">
                  <wp:posOffset>2959100</wp:posOffset>
                </wp:positionH>
                <wp:positionV relativeFrom="paragraph">
                  <wp:posOffset>31750</wp:posOffset>
                </wp:positionV>
                <wp:extent cx="184150" cy="146050"/>
                <wp:effectExtent l="0" t="0" r="25400" b="2540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460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EE13DB7" id="Flowchart: Process 2" o:spid="_x0000_s1026" type="#_x0000_t109" style="position:absolute;margin-left:233pt;margin-top:2.5pt;width:14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7DCA24" wp14:editId="71CEF553">
                <wp:simplePos x="0" y="0"/>
                <wp:positionH relativeFrom="column">
                  <wp:posOffset>971550</wp:posOffset>
                </wp:positionH>
                <wp:positionV relativeFrom="paragraph">
                  <wp:posOffset>33655</wp:posOffset>
                </wp:positionV>
                <wp:extent cx="184150" cy="146050"/>
                <wp:effectExtent l="0" t="0" r="25400" b="2540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460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D984DAC" id="Flowchart: Process 1" o:spid="_x0000_s1026" type="#_x0000_t109" style="position:absolute;margin-left:76.5pt;margin-top:2.65pt;width:14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" filled="f" strokecolor="#1f3763 [1604]" strokeweight="1pt"/>
            </w:pict>
          </mc:Fallback>
        </mc:AlternateContent>
      </w:r>
      <w:r>
        <w:t xml:space="preserve">SCHOOL BAND </w:t>
      </w:r>
      <w:r>
        <w:tab/>
      </w:r>
      <w:r>
        <w:tab/>
      </w:r>
      <w:r>
        <w:tab/>
        <w:t xml:space="preserve">SCHOOL STRINGS </w:t>
      </w:r>
      <w:r>
        <w:tab/>
      </w:r>
      <w:r>
        <w:tab/>
        <w:t>BOTH BAND &amp; STRINGS</w:t>
      </w:r>
    </w:p>
    <w:p w14:paraId="50A9E252" w14:textId="77777777" w:rsidR="00F75AF4" w:rsidRDefault="001017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40C7360C" wp14:editId="585D081C">
                <wp:simplePos x="0" y="0"/>
                <wp:positionH relativeFrom="column">
                  <wp:posOffset>2959100</wp:posOffset>
                </wp:positionH>
                <wp:positionV relativeFrom="paragraph">
                  <wp:posOffset>349885</wp:posOffset>
                </wp:positionV>
                <wp:extent cx="3107055" cy="2526665"/>
                <wp:effectExtent l="0" t="0" r="17145" b="1333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252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957E4" w14:textId="583F43EB" w:rsidR="00045253" w:rsidRPr="006C46F8" w:rsidRDefault="00045253" w:rsidP="0004525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C46F8">
                              <w:rPr>
                                <w:b/>
                                <w:sz w:val="32"/>
                                <w:szCs w:val="32"/>
                              </w:rPr>
                              <w:t>SCHOOL STRINGS</w:t>
                            </w:r>
                            <w:r w:rsidR="00B73EA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AND GUITAR</w:t>
                            </w:r>
                          </w:p>
                          <w:p w14:paraId="5CB1FBB6" w14:textId="7AA6A80F" w:rsidR="00135DD2" w:rsidRDefault="00135DD2" w:rsidP="00135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045253">
                              <w:rPr>
                                <w:sz w:val="20"/>
                                <w:szCs w:val="20"/>
                              </w:rPr>
                              <w:t>LEASE INDICATE YOUR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PREFERRED</w:t>
                            </w:r>
                            <w:r w:rsidRPr="00045253">
                              <w:rPr>
                                <w:sz w:val="20"/>
                                <w:szCs w:val="20"/>
                              </w:rPr>
                              <w:t xml:space="preserve"> INSTRUMENT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CHOICE IN ORDER FROM NUMBERS 1 TO 3</w:t>
                            </w:r>
                          </w:p>
                          <w:p w14:paraId="4B38FEF0" w14:textId="7D08FBD4" w:rsidR="00045253" w:rsidRPr="00365289" w:rsidRDefault="00424AAB" w:rsidP="00365289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2E5367" wp14:editId="2F42A382">
                                  <wp:extent cx="203200" cy="1651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20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6528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45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3EA4" w:rsidRPr="00365289">
                              <w:rPr>
                                <w:sz w:val="20"/>
                                <w:szCs w:val="20"/>
                              </w:rPr>
                              <w:t>GUITAR</w:t>
                            </w:r>
                            <w:r w:rsidR="00045253" w:rsidRPr="0036528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BBD89BC" w14:textId="5B62C86C" w:rsidR="00F9117F" w:rsidRPr="00365289" w:rsidRDefault="00424AAB" w:rsidP="00365289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181933" wp14:editId="038B89EE">
                                  <wp:extent cx="203200" cy="1651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20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6528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45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117F" w:rsidRPr="00365289">
                              <w:rPr>
                                <w:sz w:val="20"/>
                                <w:szCs w:val="20"/>
                              </w:rPr>
                              <w:t>UKULELE</w:t>
                            </w:r>
                          </w:p>
                          <w:p w14:paraId="7AD37AFF" w14:textId="05F321C2" w:rsidR="00F9117F" w:rsidRPr="00365289" w:rsidRDefault="00424AAB" w:rsidP="00365289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47FAB1" wp14:editId="246936CA">
                                  <wp:extent cx="203200" cy="16510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20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6528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45A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37F08" w:rsidRPr="00365289">
                              <w:rPr>
                                <w:sz w:val="20"/>
                                <w:szCs w:val="20"/>
                              </w:rPr>
                              <w:t>VIOLIN</w:t>
                            </w:r>
                          </w:p>
                          <w:p w14:paraId="0BDFA3AB" w14:textId="2CF31ED8" w:rsidR="00045253" w:rsidRDefault="00424AAB" w:rsidP="00365289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E9A863" wp14:editId="25EDAED0">
                                  <wp:extent cx="203200" cy="1651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20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6528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45A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37F08" w:rsidRPr="00365289">
                              <w:rPr>
                                <w:sz w:val="20"/>
                                <w:szCs w:val="20"/>
                              </w:rPr>
                              <w:t>CELLO</w:t>
                            </w:r>
                          </w:p>
                          <w:p w14:paraId="4FD9A5F7" w14:textId="0EE95487" w:rsidR="00703B68" w:rsidRPr="00703B68" w:rsidRDefault="00703B68" w:rsidP="00703B6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03B6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Available for students who will be going into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YEARS K-6 in</w:t>
                            </w:r>
                            <w:r w:rsidRPr="00703B6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343F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703B6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A41229D" w14:textId="77777777" w:rsidR="00703B68" w:rsidRPr="00045253" w:rsidRDefault="00703B68" w:rsidP="000452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AD7B42" w14:textId="632357BA" w:rsidR="00045253" w:rsidRDefault="00045253"/>
                          <w:p w14:paraId="4C980EA5" w14:textId="77777777" w:rsidR="00101744" w:rsidRDefault="001017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73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pt;margin-top:27.55pt;width:244.65pt;height:198.9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">
                <v:textbox>
                  <w:txbxContent>
                    <w:p w14:paraId="467957E4" w14:textId="583F43EB" w:rsidR="00045253" w:rsidRPr="006C46F8" w:rsidRDefault="00045253" w:rsidP="0004525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C46F8">
                        <w:rPr>
                          <w:b/>
                          <w:sz w:val="32"/>
                          <w:szCs w:val="32"/>
                        </w:rPr>
                        <w:t>SCHOOL STRINGS</w:t>
                      </w:r>
                      <w:r w:rsidR="00B73EA4">
                        <w:rPr>
                          <w:b/>
                          <w:sz w:val="32"/>
                          <w:szCs w:val="32"/>
                        </w:rPr>
                        <w:t xml:space="preserve"> AND GUITAR</w:t>
                      </w:r>
                    </w:p>
                    <w:p w14:paraId="5CB1FBB6" w14:textId="7AA6A80F" w:rsidR="00135DD2" w:rsidRDefault="00135DD2" w:rsidP="00135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045253">
                        <w:rPr>
                          <w:sz w:val="20"/>
                          <w:szCs w:val="20"/>
                        </w:rPr>
                        <w:t>LEASE INDICATE YOUR</w:t>
                      </w:r>
                      <w:r>
                        <w:rPr>
                          <w:sz w:val="20"/>
                          <w:szCs w:val="20"/>
                        </w:rPr>
                        <w:t xml:space="preserve"> PREFERRED</w:t>
                      </w:r>
                      <w:r w:rsidRPr="00045253">
                        <w:rPr>
                          <w:sz w:val="20"/>
                          <w:szCs w:val="20"/>
                        </w:rPr>
                        <w:t xml:space="preserve"> INSTRUMENT</w:t>
                      </w:r>
                      <w:r>
                        <w:rPr>
                          <w:sz w:val="20"/>
                          <w:szCs w:val="20"/>
                        </w:rPr>
                        <w:t xml:space="preserve"> OF CHOICE IN ORDER FROM NUMBERS 1 TO 3</w:t>
                      </w:r>
                    </w:p>
                    <w:p w14:paraId="4B38FEF0" w14:textId="7D08FBD4" w:rsidR="00045253" w:rsidRPr="00365289" w:rsidRDefault="00424AAB" w:rsidP="00365289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2E5367" wp14:editId="2F42A382">
                            <wp:extent cx="203200" cy="16510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200" cy="165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6528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C45A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73EA4" w:rsidRPr="00365289">
                        <w:rPr>
                          <w:sz w:val="20"/>
                          <w:szCs w:val="20"/>
                        </w:rPr>
                        <w:t>GUITAR</w:t>
                      </w:r>
                      <w:r w:rsidR="00045253" w:rsidRPr="00365289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0BBD89BC" w14:textId="5B62C86C" w:rsidR="00F9117F" w:rsidRPr="00365289" w:rsidRDefault="00424AAB" w:rsidP="00365289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181933" wp14:editId="038B89EE">
                            <wp:extent cx="203200" cy="16510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200" cy="165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6528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C45A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9117F" w:rsidRPr="00365289">
                        <w:rPr>
                          <w:sz w:val="20"/>
                          <w:szCs w:val="20"/>
                        </w:rPr>
                        <w:t>UKULELE</w:t>
                      </w:r>
                    </w:p>
                    <w:p w14:paraId="7AD37AFF" w14:textId="05F321C2" w:rsidR="00F9117F" w:rsidRPr="00365289" w:rsidRDefault="00424AAB" w:rsidP="00365289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47FAB1" wp14:editId="246936CA">
                            <wp:extent cx="203200" cy="16510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200" cy="165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6528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C45A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437F08" w:rsidRPr="00365289">
                        <w:rPr>
                          <w:sz w:val="20"/>
                          <w:szCs w:val="20"/>
                        </w:rPr>
                        <w:t>VIOLIN</w:t>
                      </w:r>
                    </w:p>
                    <w:p w14:paraId="0BDFA3AB" w14:textId="2CF31ED8" w:rsidR="00045253" w:rsidRDefault="00424AAB" w:rsidP="00365289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E9A863" wp14:editId="25EDAED0">
                            <wp:extent cx="203200" cy="16510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200" cy="165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6528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C45A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437F08" w:rsidRPr="00365289">
                        <w:rPr>
                          <w:sz w:val="20"/>
                          <w:szCs w:val="20"/>
                        </w:rPr>
                        <w:t>CELLO</w:t>
                      </w:r>
                    </w:p>
                    <w:p w14:paraId="4FD9A5F7" w14:textId="0EE95487" w:rsidR="00703B68" w:rsidRPr="00703B68" w:rsidRDefault="00703B68" w:rsidP="00703B6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03B68">
                        <w:rPr>
                          <w:b/>
                          <w:bCs/>
                          <w:sz w:val="20"/>
                          <w:szCs w:val="20"/>
                        </w:rPr>
                        <w:t xml:space="preserve">Available for students who will be going into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YEARS K-6 in</w:t>
                      </w:r>
                      <w:r w:rsidRPr="00703B6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202</w:t>
                      </w:r>
                      <w:r w:rsidR="00343FE0">
                        <w:rPr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Pr="00703B68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1A41229D" w14:textId="77777777" w:rsidR="00703B68" w:rsidRPr="00045253" w:rsidRDefault="00703B68" w:rsidP="0004525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2AD7B42" w14:textId="632357BA" w:rsidR="00045253" w:rsidRDefault="00045253"/>
                    <w:p w14:paraId="4C980EA5" w14:textId="77777777" w:rsidR="00101744" w:rsidRDefault="00101744"/>
                  </w:txbxContent>
                </v:textbox>
                <w10:wrap type="square"/>
              </v:shape>
            </w:pict>
          </mc:Fallback>
        </mc:AlternateContent>
      </w:r>
      <w:r w:rsidR="00F85D3E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4F117872" wp14:editId="254CBB2D">
                <wp:simplePos x="0" y="0"/>
                <wp:positionH relativeFrom="column">
                  <wp:posOffset>-94615</wp:posOffset>
                </wp:positionH>
                <wp:positionV relativeFrom="paragraph">
                  <wp:posOffset>344170</wp:posOffset>
                </wp:positionV>
                <wp:extent cx="2931160" cy="2532380"/>
                <wp:effectExtent l="0" t="0" r="1524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160" cy="253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F31C6" w14:textId="0DC75135" w:rsidR="00045253" w:rsidRPr="006C46F8" w:rsidRDefault="00045253" w:rsidP="0004525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C46F8">
                              <w:rPr>
                                <w:b/>
                                <w:sz w:val="32"/>
                                <w:szCs w:val="32"/>
                              </w:rPr>
                              <w:t>SCHOOL BAND</w:t>
                            </w:r>
                          </w:p>
                          <w:p w14:paraId="3283091E" w14:textId="53E48020" w:rsidR="00045253" w:rsidRDefault="007349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045253">
                              <w:rPr>
                                <w:sz w:val="20"/>
                                <w:szCs w:val="20"/>
                              </w:rPr>
                              <w:t>LEASE INDICATE YOUR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PREFERRED</w:t>
                            </w:r>
                            <w:r w:rsidRPr="00045253">
                              <w:rPr>
                                <w:sz w:val="20"/>
                                <w:szCs w:val="20"/>
                              </w:rPr>
                              <w:t xml:space="preserve"> INSTRUMENT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CHOICE IN ORDER FROM NUMBERS 1 TO 3</w:t>
                            </w:r>
                          </w:p>
                          <w:p w14:paraId="726012DB" w14:textId="66BDAB1C" w:rsidR="00045253" w:rsidRDefault="000452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F85D3E">
                              <w:rPr>
                                <w:noProof/>
                              </w:rPr>
                              <w:drawing>
                                <wp:inline distT="0" distB="0" distL="0" distR="0" wp14:anchorId="5E51DFD3" wp14:editId="06048802">
                                  <wp:extent cx="203200" cy="16510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20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5D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74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FLUTE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85D3E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EA74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5D3E">
                              <w:rPr>
                                <w:noProof/>
                              </w:rPr>
                              <w:drawing>
                                <wp:inline distT="0" distB="0" distL="0" distR="0" wp14:anchorId="326EEF24" wp14:editId="64D90614">
                                  <wp:extent cx="203200" cy="16510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20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5D3E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TR</w:t>
                            </w:r>
                            <w:r w:rsidR="00577949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1270DC">
                              <w:rPr>
                                <w:sz w:val="20"/>
                                <w:szCs w:val="20"/>
                              </w:rPr>
                              <w:t>BONE</w:t>
                            </w:r>
                          </w:p>
                          <w:p w14:paraId="164A7538" w14:textId="1D732E23" w:rsidR="005448EC" w:rsidRDefault="00F85D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714A36" wp14:editId="1E38B989">
                                  <wp:extent cx="203200" cy="165100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20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74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5253">
                              <w:rPr>
                                <w:sz w:val="20"/>
                                <w:szCs w:val="20"/>
                              </w:rPr>
                              <w:t>CLARINET</w:t>
                            </w:r>
                            <w:r w:rsidR="005448E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270DC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424AAB">
                              <w:rPr>
                                <w:noProof/>
                              </w:rPr>
                              <w:drawing>
                                <wp:inline distT="0" distB="0" distL="0" distR="0" wp14:anchorId="4EC8E4F5" wp14:editId="0C047974">
                                  <wp:extent cx="203200" cy="16510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20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448E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270DC">
                              <w:rPr>
                                <w:sz w:val="20"/>
                                <w:szCs w:val="20"/>
                              </w:rPr>
                              <w:t>BARIT</w:t>
                            </w:r>
                            <w:r w:rsidR="005448EC">
                              <w:rPr>
                                <w:sz w:val="20"/>
                                <w:szCs w:val="20"/>
                              </w:rPr>
                              <w:t>ONE</w:t>
                            </w:r>
                          </w:p>
                          <w:p w14:paraId="7C3BC982" w14:textId="5DDDB4EF" w:rsidR="005448EC" w:rsidRPr="00F85D3E" w:rsidRDefault="00F85D3E" w:rsidP="00F85D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4A0464" wp14:editId="5A97449F">
                                  <wp:extent cx="203200" cy="16510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20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74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5253" w:rsidRPr="00F85D3E">
                              <w:rPr>
                                <w:sz w:val="20"/>
                                <w:szCs w:val="20"/>
                              </w:rPr>
                              <w:t>SAXOPHONE</w:t>
                            </w:r>
                            <w:r w:rsidR="005448EC" w:rsidRPr="00F85D3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270DC" w:rsidRPr="00F85D3E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424AAB">
                              <w:rPr>
                                <w:noProof/>
                              </w:rPr>
                              <w:drawing>
                                <wp:inline distT="0" distB="0" distL="0" distR="0" wp14:anchorId="22C4EDEE" wp14:editId="77E887B8">
                                  <wp:extent cx="203200" cy="16510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20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70DC" w:rsidRPr="00F85D3E">
                              <w:rPr>
                                <w:sz w:val="20"/>
                                <w:szCs w:val="20"/>
                              </w:rPr>
                              <w:t xml:space="preserve">  EUPHONIUM</w:t>
                            </w:r>
                          </w:p>
                          <w:p w14:paraId="3E4EFDF6" w14:textId="0BD64436" w:rsidR="00343FE0" w:rsidRDefault="00F85D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07AFB7" wp14:editId="5CECEFCC">
                                  <wp:extent cx="203200" cy="16510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20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74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70DC">
                              <w:rPr>
                                <w:sz w:val="20"/>
                                <w:szCs w:val="20"/>
                              </w:rPr>
                              <w:t>TRUMPET</w:t>
                            </w:r>
                            <w:r w:rsidR="004D63BB"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424AAB">
                              <w:rPr>
                                <w:noProof/>
                              </w:rPr>
                              <w:drawing>
                                <wp:inline distT="0" distB="0" distL="0" distR="0" wp14:anchorId="4679E17D" wp14:editId="4CCC5446">
                                  <wp:extent cx="203200" cy="165100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20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D63B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528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63BB">
                              <w:rPr>
                                <w:sz w:val="20"/>
                                <w:szCs w:val="20"/>
                              </w:rPr>
                              <w:t>PERCUSSION</w:t>
                            </w:r>
                          </w:p>
                          <w:p w14:paraId="7FD45DAA" w14:textId="6FF11E9E" w:rsidR="00045253" w:rsidRPr="00343FE0" w:rsidRDefault="00703B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3B6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Available for students who will be going into YEARS 3-6 in 202</w:t>
                            </w:r>
                            <w:r w:rsidR="00343F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703B6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17872" id="_x0000_s1027" type="#_x0000_t202" style="position:absolute;margin-left:-7.45pt;margin-top:27.1pt;width:230.8pt;height:199.4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">
                <v:textbox>
                  <w:txbxContent>
                    <w:p w14:paraId="779F31C6" w14:textId="0DC75135" w:rsidR="00045253" w:rsidRPr="006C46F8" w:rsidRDefault="00045253" w:rsidP="0004525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C46F8">
                        <w:rPr>
                          <w:b/>
                          <w:sz w:val="32"/>
                          <w:szCs w:val="32"/>
                        </w:rPr>
                        <w:t>SCHOOL BAND</w:t>
                      </w:r>
                    </w:p>
                    <w:p w14:paraId="3283091E" w14:textId="53E48020" w:rsidR="00045253" w:rsidRDefault="0073494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045253">
                        <w:rPr>
                          <w:sz w:val="20"/>
                          <w:szCs w:val="20"/>
                        </w:rPr>
                        <w:t>LEASE INDICATE YOUR</w:t>
                      </w:r>
                      <w:r>
                        <w:rPr>
                          <w:sz w:val="20"/>
                          <w:szCs w:val="20"/>
                        </w:rPr>
                        <w:t xml:space="preserve"> PREFERRED</w:t>
                      </w:r>
                      <w:r w:rsidRPr="00045253">
                        <w:rPr>
                          <w:sz w:val="20"/>
                          <w:szCs w:val="20"/>
                        </w:rPr>
                        <w:t xml:space="preserve"> INSTRUMENT</w:t>
                      </w:r>
                      <w:r>
                        <w:rPr>
                          <w:sz w:val="20"/>
                          <w:szCs w:val="20"/>
                        </w:rPr>
                        <w:t xml:space="preserve"> OF CHOICE IN ORDER FROM NUMBERS 1 TO 3</w:t>
                      </w:r>
                    </w:p>
                    <w:p w14:paraId="726012DB" w14:textId="66BDAB1C" w:rsidR="00045253" w:rsidRDefault="0004525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 w:rsidR="00F85D3E">
                        <w:rPr>
                          <w:noProof/>
                        </w:rPr>
                        <w:drawing>
                          <wp:inline distT="0" distB="0" distL="0" distR="0" wp14:anchorId="5E51DFD3" wp14:editId="06048802">
                            <wp:extent cx="203200" cy="16510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200" cy="165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5D3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A74B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FLUTE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F85D3E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EA74B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85D3E">
                        <w:rPr>
                          <w:noProof/>
                        </w:rPr>
                        <w:drawing>
                          <wp:inline distT="0" distB="0" distL="0" distR="0" wp14:anchorId="326EEF24" wp14:editId="64D90614">
                            <wp:extent cx="203200" cy="16510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200" cy="165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5D3E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TR</w:t>
                      </w:r>
                      <w:r w:rsidR="00577949">
                        <w:rPr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="001270DC">
                        <w:rPr>
                          <w:sz w:val="20"/>
                          <w:szCs w:val="20"/>
                        </w:rPr>
                        <w:t>BONE</w:t>
                      </w:r>
                    </w:p>
                    <w:p w14:paraId="164A7538" w14:textId="1D732E23" w:rsidR="005448EC" w:rsidRDefault="00F85D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D714A36" wp14:editId="1E38B989">
                            <wp:extent cx="203200" cy="165100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200" cy="165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A74B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45253">
                        <w:rPr>
                          <w:sz w:val="20"/>
                          <w:szCs w:val="20"/>
                        </w:rPr>
                        <w:t>CLARINET</w:t>
                      </w:r>
                      <w:r w:rsidR="005448EC">
                        <w:rPr>
                          <w:sz w:val="20"/>
                          <w:szCs w:val="20"/>
                        </w:rPr>
                        <w:tab/>
                      </w:r>
                      <w:r w:rsidR="001270DC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424AAB">
                        <w:rPr>
                          <w:noProof/>
                        </w:rPr>
                        <w:drawing>
                          <wp:inline distT="0" distB="0" distL="0" distR="0" wp14:anchorId="4EC8E4F5" wp14:editId="0C047974">
                            <wp:extent cx="203200" cy="16510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200" cy="165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448EC">
                        <w:rPr>
                          <w:sz w:val="20"/>
                          <w:szCs w:val="20"/>
                        </w:rPr>
                        <w:tab/>
                      </w:r>
                      <w:r w:rsidR="001270DC">
                        <w:rPr>
                          <w:sz w:val="20"/>
                          <w:szCs w:val="20"/>
                        </w:rPr>
                        <w:t>BARIT</w:t>
                      </w:r>
                      <w:r w:rsidR="005448EC">
                        <w:rPr>
                          <w:sz w:val="20"/>
                          <w:szCs w:val="20"/>
                        </w:rPr>
                        <w:t>ONE</w:t>
                      </w:r>
                    </w:p>
                    <w:p w14:paraId="7C3BC982" w14:textId="5DDDB4EF" w:rsidR="005448EC" w:rsidRPr="00F85D3E" w:rsidRDefault="00F85D3E" w:rsidP="00F85D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84A0464" wp14:editId="5A97449F">
                            <wp:extent cx="203200" cy="16510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200" cy="165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A74B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45253" w:rsidRPr="00F85D3E">
                        <w:rPr>
                          <w:sz w:val="20"/>
                          <w:szCs w:val="20"/>
                        </w:rPr>
                        <w:t>SAXOPHONE</w:t>
                      </w:r>
                      <w:r w:rsidR="005448EC" w:rsidRPr="00F85D3E">
                        <w:rPr>
                          <w:sz w:val="20"/>
                          <w:szCs w:val="20"/>
                        </w:rPr>
                        <w:tab/>
                      </w:r>
                      <w:r w:rsidR="001270DC" w:rsidRPr="00F85D3E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424AAB">
                        <w:rPr>
                          <w:noProof/>
                        </w:rPr>
                        <w:drawing>
                          <wp:inline distT="0" distB="0" distL="0" distR="0" wp14:anchorId="22C4EDEE" wp14:editId="77E887B8">
                            <wp:extent cx="203200" cy="16510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200" cy="165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270DC" w:rsidRPr="00F85D3E">
                        <w:rPr>
                          <w:sz w:val="20"/>
                          <w:szCs w:val="20"/>
                        </w:rPr>
                        <w:t xml:space="preserve">  EUPHONIUM</w:t>
                      </w:r>
                    </w:p>
                    <w:p w14:paraId="3E4EFDF6" w14:textId="0BD64436" w:rsidR="00343FE0" w:rsidRDefault="00F85D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707AFB7" wp14:editId="5CECEFCC">
                            <wp:extent cx="203200" cy="16510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200" cy="165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A74B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270DC">
                        <w:rPr>
                          <w:sz w:val="20"/>
                          <w:szCs w:val="20"/>
                        </w:rPr>
                        <w:t>TRUMPET</w:t>
                      </w:r>
                      <w:r w:rsidR="004D63BB"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  <w:r w:rsidR="00424AAB">
                        <w:rPr>
                          <w:noProof/>
                        </w:rPr>
                        <w:drawing>
                          <wp:inline distT="0" distB="0" distL="0" distR="0" wp14:anchorId="4679E17D" wp14:editId="4CCC5446">
                            <wp:extent cx="203200" cy="165100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200" cy="165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D63B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6528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D63BB">
                        <w:rPr>
                          <w:sz w:val="20"/>
                          <w:szCs w:val="20"/>
                        </w:rPr>
                        <w:t>PERCUSSION</w:t>
                      </w:r>
                    </w:p>
                    <w:p w14:paraId="7FD45DAA" w14:textId="6FF11E9E" w:rsidR="00045253" w:rsidRPr="00343FE0" w:rsidRDefault="00703B68">
                      <w:pPr>
                        <w:rPr>
                          <w:sz w:val="20"/>
                          <w:szCs w:val="20"/>
                        </w:rPr>
                      </w:pPr>
                      <w:r w:rsidRPr="00703B68">
                        <w:rPr>
                          <w:b/>
                          <w:bCs/>
                          <w:sz w:val="20"/>
                          <w:szCs w:val="20"/>
                        </w:rPr>
                        <w:t>Available for students who will be going into YEARS 3-6 in 202</w:t>
                      </w:r>
                      <w:r w:rsidR="00343FE0">
                        <w:rPr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Pr="00703B68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9887F8" w14:textId="78850B0B" w:rsidR="00F75AF4" w:rsidRDefault="00045253">
      <w:r>
        <w:t xml:space="preserve"> </w:t>
      </w:r>
    </w:p>
    <w:p w14:paraId="23851F0E" w14:textId="160838B3" w:rsidR="00C418B9" w:rsidRDefault="00C418B9">
      <w:r>
        <w:t xml:space="preserve">If you would like to </w:t>
      </w:r>
      <w:r w:rsidR="00F4017A">
        <w:t>learn</w:t>
      </w:r>
      <w:r>
        <w:t xml:space="preserve"> multiple instruments</w:t>
      </w:r>
      <w:r w:rsidR="009F371C">
        <w:t xml:space="preserve"> or any instrument not listed</w:t>
      </w:r>
      <w:r>
        <w:t xml:space="preserve">, please contact our office at </w:t>
      </w:r>
      <w:hyperlink r:id="rId7" w:history="1">
        <w:r w:rsidRPr="00703B68">
          <w:rPr>
            <w:rStyle w:val="Hyperlink"/>
            <w:color w:val="auto"/>
          </w:rPr>
          <w:t>info@themusicsuite.com.au</w:t>
        </w:r>
      </w:hyperlink>
      <w:r w:rsidR="00703B68">
        <w:t xml:space="preserve"> </w:t>
      </w:r>
      <w:r w:rsidRPr="00703B68">
        <w:t>or</w:t>
      </w:r>
      <w:r>
        <w:t xml:space="preserve"> </w:t>
      </w:r>
      <w:r w:rsidR="00213375">
        <w:t>0450 168 064.</w:t>
      </w:r>
    </w:p>
    <w:sectPr w:rsidR="00C41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75pt;height:10.5pt;visibility:visible;mso-wrap-style:square" o:bullet="t">
        <v:imagedata r:id="rId1" o:title=""/>
      </v:shape>
    </w:pict>
  </w:numPicBullet>
  <w:numPicBullet w:numPicBulletId="1">
    <w:pict>
      <v:shape id="_x0000_i1033" type="#_x0000_t75" style="width:12.75pt;height:10.5pt;visibility:visible;mso-wrap-style:square" o:bullet="t">
        <v:imagedata r:id="rId2" o:title=""/>
      </v:shape>
    </w:pict>
  </w:numPicBullet>
  <w:numPicBullet w:numPicBulletId="2">
    <w:pict>
      <v:shape id="_x0000_i1034" type="#_x0000_t75" style="width:12.75pt;height:10.5pt;visibility:visible;mso-wrap-style:square" o:bullet="t">
        <v:imagedata r:id="rId3" o:title=""/>
      </v:shape>
    </w:pict>
  </w:numPicBullet>
  <w:numPicBullet w:numPicBulletId="3">
    <w:pict>
      <v:shape id="_x0000_i1035" type="#_x0000_t75" style="width:12.75pt;height:10.5pt;visibility:visible;mso-wrap-style:square" o:bullet="t">
        <v:imagedata r:id="rId4" o:title=""/>
      </v:shape>
    </w:pict>
  </w:numPicBullet>
  <w:numPicBullet w:numPicBulletId="4">
    <w:pict>
      <v:shape id="_x0000_i1036" type="#_x0000_t75" style="width:12.75pt;height:10.5pt;visibility:visible;mso-wrap-style:square" o:bullet="t">
        <v:imagedata r:id="rId5" o:title=""/>
      </v:shape>
    </w:pict>
  </w:numPicBullet>
  <w:numPicBullet w:numPicBulletId="5">
    <w:pict>
      <v:shape id="_x0000_i1037" type="#_x0000_t75" style="width:12.75pt;height:10.5pt;visibility:visible;mso-wrap-style:square" o:bullet="t">
        <v:imagedata r:id="rId6" o:title=""/>
      </v:shape>
    </w:pict>
  </w:numPicBullet>
  <w:abstractNum w:abstractNumId="0" w15:restartNumberingAfterBreak="0">
    <w:nsid w:val="022E550D"/>
    <w:multiLevelType w:val="hybridMultilevel"/>
    <w:tmpl w:val="2A569196"/>
    <w:lvl w:ilvl="0" w:tplc="CADE55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02CE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5A5C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BCA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8EC3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786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4C3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8850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D2FF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C5A6B13"/>
    <w:multiLevelType w:val="hybridMultilevel"/>
    <w:tmpl w:val="E410C164"/>
    <w:lvl w:ilvl="0" w:tplc="8BFA9CC8">
      <w:start w:val="1"/>
      <w:numFmt w:val="bullet"/>
      <w:lvlText w:val=""/>
      <w:lvlPicBulletId w:val="4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A62A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34D41F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648E34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597A0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5" w:tplc="2D06A0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6" w:tplc="EDF67B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30F0CB0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8" w:tplc="91561FC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</w:abstractNum>
  <w:abstractNum w:abstractNumId="2" w15:restartNumberingAfterBreak="0">
    <w:nsid w:val="50DA0154"/>
    <w:multiLevelType w:val="hybridMultilevel"/>
    <w:tmpl w:val="2A8C918A"/>
    <w:lvl w:ilvl="0" w:tplc="C2688976">
      <w:start w:val="1"/>
      <w:numFmt w:val="bullet"/>
      <w:lvlText w:val=""/>
      <w:lvlPicBulletId w:val="4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5F8BA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F2E74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07ABD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79726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5" w:tplc="93D4B6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6" w:tplc="D34832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375084B2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8" w:tplc="49E0AE3A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</w:abstractNum>
  <w:abstractNum w:abstractNumId="3" w15:restartNumberingAfterBreak="0">
    <w:nsid w:val="60880B32"/>
    <w:multiLevelType w:val="hybridMultilevel"/>
    <w:tmpl w:val="FFFFFFFF"/>
    <w:lvl w:ilvl="0" w:tplc="810E707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FE93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5CCF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22C0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1CE4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907E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F05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406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08D2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62271C4"/>
    <w:multiLevelType w:val="hybridMultilevel"/>
    <w:tmpl w:val="6B6C8F1A"/>
    <w:lvl w:ilvl="0" w:tplc="71D45CD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E825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3A6D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CC64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1E93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4EE7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B6A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F8CA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5C99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7A41747"/>
    <w:multiLevelType w:val="hybridMultilevel"/>
    <w:tmpl w:val="460ED792"/>
    <w:lvl w:ilvl="0" w:tplc="8E8651D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B062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88C3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AE37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804B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C42E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A61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4C45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7A1B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25"/>
    <w:rsid w:val="00045253"/>
    <w:rsid w:val="000B02D7"/>
    <w:rsid w:val="00101744"/>
    <w:rsid w:val="001270DC"/>
    <w:rsid w:val="00135DD2"/>
    <w:rsid w:val="001903F3"/>
    <w:rsid w:val="001A70D7"/>
    <w:rsid w:val="00213375"/>
    <w:rsid w:val="002A74E3"/>
    <w:rsid w:val="002C0FA6"/>
    <w:rsid w:val="00343FE0"/>
    <w:rsid w:val="00365289"/>
    <w:rsid w:val="00424AAB"/>
    <w:rsid w:val="00437F08"/>
    <w:rsid w:val="004D63BB"/>
    <w:rsid w:val="005448EC"/>
    <w:rsid w:val="00561625"/>
    <w:rsid w:val="00566390"/>
    <w:rsid w:val="00577949"/>
    <w:rsid w:val="00693D77"/>
    <w:rsid w:val="006C46F8"/>
    <w:rsid w:val="00703B68"/>
    <w:rsid w:val="00734940"/>
    <w:rsid w:val="007B2B36"/>
    <w:rsid w:val="007E61FE"/>
    <w:rsid w:val="007F4E99"/>
    <w:rsid w:val="009369E9"/>
    <w:rsid w:val="009F371C"/>
    <w:rsid w:val="00B10D17"/>
    <w:rsid w:val="00B73EA4"/>
    <w:rsid w:val="00BE144D"/>
    <w:rsid w:val="00C418B9"/>
    <w:rsid w:val="00C60F8D"/>
    <w:rsid w:val="00CB3625"/>
    <w:rsid w:val="00CC45A8"/>
    <w:rsid w:val="00D119D0"/>
    <w:rsid w:val="00D14B8F"/>
    <w:rsid w:val="00D90A3E"/>
    <w:rsid w:val="00EA74B2"/>
    <w:rsid w:val="00ED6EDE"/>
    <w:rsid w:val="00F4017A"/>
    <w:rsid w:val="00F75AF4"/>
    <w:rsid w:val="00F85D3E"/>
    <w:rsid w:val="00F9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D2244"/>
  <w15:chartTrackingRefBased/>
  <w15:docId w15:val="{FACEC577-2A2C-48A9-9147-5698CE5D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6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6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5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hemusicsuite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7.png"/><Relationship Id="rId5" Type="http://schemas.openxmlformats.org/officeDocument/2006/relationships/hyperlink" Target="mailto:INFO@THEMUSICSUITE.COM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malek</dc:creator>
  <cp:keywords/>
  <dc:description/>
  <cp:lastModifiedBy>Sarah Carkagis</cp:lastModifiedBy>
  <cp:revision>2</cp:revision>
  <dcterms:created xsi:type="dcterms:W3CDTF">2020-11-24T22:36:00Z</dcterms:created>
  <dcterms:modified xsi:type="dcterms:W3CDTF">2020-11-24T22:36:00Z</dcterms:modified>
</cp:coreProperties>
</file>